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766537B6"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 xml:space="preserve">ASCC </w:t>
      </w:r>
      <w:r w:rsidR="000C522E">
        <w:rPr>
          <w:rFonts w:asciiTheme="majorHAnsi" w:hAnsiTheme="majorHAnsi" w:cstheme="majorHAnsi"/>
        </w:rPr>
        <w:t>Arts and Humanities 2 Panel</w:t>
      </w:r>
    </w:p>
    <w:p w14:paraId="667F9663" w14:textId="6DD7A2C4" w:rsidR="006B5482" w:rsidRPr="004F0829" w:rsidRDefault="00BB5F9C" w:rsidP="006B5482">
      <w:pPr>
        <w:pStyle w:val="NoSpacing"/>
        <w:jc w:val="center"/>
        <w:rPr>
          <w:rFonts w:asciiTheme="majorHAnsi" w:hAnsiTheme="majorHAnsi" w:cstheme="majorHAnsi"/>
        </w:rPr>
      </w:pPr>
      <w:r>
        <w:rPr>
          <w:rFonts w:asciiTheme="majorHAnsi" w:hAnsiTheme="majorHAnsi" w:cstheme="majorHAnsi"/>
        </w:rPr>
        <w:t>A</w:t>
      </w:r>
      <w:r w:rsidR="00767841">
        <w:rPr>
          <w:rFonts w:asciiTheme="majorHAnsi" w:hAnsiTheme="majorHAnsi" w:cstheme="majorHAnsi"/>
        </w:rPr>
        <w:t>pproved</w:t>
      </w:r>
      <w:r w:rsidR="00466E43">
        <w:rPr>
          <w:rFonts w:asciiTheme="majorHAnsi" w:hAnsiTheme="majorHAnsi" w:cstheme="majorHAnsi"/>
        </w:rPr>
        <w:t xml:space="preserve"> Minutes</w:t>
      </w:r>
    </w:p>
    <w:p w14:paraId="47B94794" w14:textId="429A1764" w:rsidR="006B5482" w:rsidRPr="004F0829" w:rsidRDefault="000C522E" w:rsidP="006B5482">
      <w:pPr>
        <w:pStyle w:val="NoSpacing"/>
        <w:rPr>
          <w:rFonts w:asciiTheme="majorHAnsi" w:hAnsiTheme="majorHAnsi" w:cstheme="majorHAnsi"/>
        </w:rPr>
      </w:pPr>
      <w:r>
        <w:rPr>
          <w:rFonts w:asciiTheme="majorHAnsi" w:hAnsiTheme="majorHAnsi" w:cstheme="majorHAnsi"/>
        </w:rPr>
        <w:t>Thursday, May 11th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242053">
        <w:rPr>
          <w:rFonts w:asciiTheme="majorHAnsi" w:hAnsiTheme="majorHAnsi" w:cstheme="majorHAnsi"/>
        </w:rPr>
        <w:tab/>
      </w:r>
      <w:r w:rsidR="00242053">
        <w:rPr>
          <w:rFonts w:asciiTheme="majorHAnsi" w:hAnsiTheme="majorHAnsi" w:cstheme="majorHAnsi"/>
        </w:rPr>
        <w:tab/>
      </w:r>
      <w:r w:rsidR="00242053">
        <w:rPr>
          <w:rFonts w:asciiTheme="majorHAnsi" w:hAnsiTheme="majorHAnsi" w:cstheme="majorHAnsi"/>
        </w:rPr>
        <w:tab/>
      </w:r>
      <w:r w:rsidR="006B5482" w:rsidRPr="004F0829">
        <w:rPr>
          <w:rFonts w:asciiTheme="majorHAnsi" w:hAnsiTheme="majorHAnsi" w:cstheme="majorHAnsi"/>
        </w:rPr>
        <w:t xml:space="preserve">       </w:t>
      </w:r>
      <w:r>
        <w:rPr>
          <w:rFonts w:asciiTheme="majorHAnsi" w:hAnsiTheme="majorHAnsi" w:cstheme="majorHAnsi"/>
        </w:rPr>
        <w:t>E-Vote</w:t>
      </w:r>
    </w:p>
    <w:p w14:paraId="29FBDD05" w14:textId="77777777" w:rsidR="006B5482" w:rsidRPr="004F0829" w:rsidRDefault="006B5482" w:rsidP="006B5482">
      <w:pPr>
        <w:pStyle w:val="NoSpacing"/>
        <w:rPr>
          <w:rFonts w:asciiTheme="majorHAnsi" w:hAnsiTheme="majorHAnsi" w:cstheme="majorHAnsi"/>
        </w:rPr>
      </w:pPr>
    </w:p>
    <w:p w14:paraId="3FE9D660" w14:textId="77777777" w:rsidR="006B5482" w:rsidRPr="004F0829" w:rsidRDefault="006B5482" w:rsidP="006B5482">
      <w:pPr>
        <w:pStyle w:val="NoSpacing"/>
        <w:rPr>
          <w:rFonts w:asciiTheme="majorHAnsi" w:hAnsiTheme="majorHAnsi" w:cstheme="majorHAnsi"/>
        </w:rPr>
      </w:pPr>
    </w:p>
    <w:p w14:paraId="08D1FCD1" w14:textId="6A5C80D8"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0C522E">
        <w:rPr>
          <w:rFonts w:asciiTheme="majorHAnsi" w:hAnsiTheme="majorHAnsi" w:cstheme="majorHAnsi"/>
        </w:rPr>
        <w:t xml:space="preserve"> Diles,</w:t>
      </w:r>
      <w:r w:rsidR="00272270" w:rsidRPr="004F0829">
        <w:rPr>
          <w:rFonts w:asciiTheme="majorHAnsi" w:hAnsiTheme="majorHAnsi" w:cstheme="majorHAnsi"/>
        </w:rPr>
        <w:t xml:space="preserve"> </w:t>
      </w:r>
      <w:r w:rsidR="000C522E">
        <w:rPr>
          <w:rFonts w:asciiTheme="majorHAnsi" w:hAnsiTheme="majorHAnsi" w:cstheme="majorHAnsi"/>
        </w:rPr>
        <w:t>Paulsen, Romero, Steele, Steinmetz</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34E9909F" w14:textId="2D9E93FA" w:rsidR="00B161EA" w:rsidRDefault="00B161EA" w:rsidP="00B161EA">
      <w:pPr>
        <w:numPr>
          <w:ilvl w:val="0"/>
          <w:numId w:val="47"/>
        </w:numPr>
        <w:spacing w:line="240" w:lineRule="auto"/>
        <w:rPr>
          <w:rFonts w:asciiTheme="majorHAnsi" w:eastAsia="Times New Roman" w:hAnsiTheme="majorHAnsi" w:cstheme="majorHAnsi"/>
          <w:lang w:val="en-US"/>
        </w:rPr>
      </w:pPr>
      <w:r w:rsidRPr="00B161EA">
        <w:rPr>
          <w:rFonts w:asciiTheme="majorHAnsi" w:eastAsia="Times New Roman" w:hAnsiTheme="majorHAnsi" w:cstheme="majorHAnsi"/>
          <w:lang w:val="en-US"/>
        </w:rPr>
        <w:t>Approval of 4-27-23 minut</w:t>
      </w:r>
      <w:r>
        <w:rPr>
          <w:rFonts w:asciiTheme="majorHAnsi" w:eastAsia="Times New Roman" w:hAnsiTheme="majorHAnsi" w:cstheme="majorHAnsi"/>
          <w:lang w:val="en-US"/>
        </w:rPr>
        <w:t>es</w:t>
      </w:r>
    </w:p>
    <w:p w14:paraId="379F9BA3" w14:textId="4F3BAB04" w:rsidR="00B161EA" w:rsidRPr="00B161EA" w:rsidRDefault="00B161EA" w:rsidP="00B161EA">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Unanimously approved via e-vote</w:t>
      </w:r>
    </w:p>
    <w:p w14:paraId="63FADD11" w14:textId="1E470902" w:rsidR="00B161EA" w:rsidRDefault="00B161EA" w:rsidP="00B161EA">
      <w:pPr>
        <w:numPr>
          <w:ilvl w:val="0"/>
          <w:numId w:val="47"/>
        </w:numPr>
        <w:spacing w:line="240" w:lineRule="auto"/>
        <w:rPr>
          <w:rFonts w:asciiTheme="majorHAnsi" w:eastAsia="Times New Roman" w:hAnsiTheme="majorHAnsi" w:cstheme="majorHAnsi"/>
          <w:lang w:val="en-US"/>
        </w:rPr>
      </w:pPr>
      <w:r w:rsidRPr="00B161EA">
        <w:rPr>
          <w:rFonts w:asciiTheme="majorHAnsi" w:eastAsia="Times New Roman" w:hAnsiTheme="majorHAnsi" w:cstheme="majorHAnsi"/>
          <w:lang w:val="en-US"/>
        </w:rPr>
        <w:t>Philosophy 2344 (new course)</w:t>
      </w:r>
    </w:p>
    <w:p w14:paraId="26314667" w14:textId="6DDB9820" w:rsidR="00B161EA" w:rsidRDefault="00B161EA" w:rsidP="00B161EA">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Panel asks that the department include the number of credit hours on the syllabus.</w:t>
      </w:r>
    </w:p>
    <w:p w14:paraId="6DC3B2DC" w14:textId="364D2E23" w:rsidR="00C504B7" w:rsidRDefault="00B161EA" w:rsidP="00C504B7">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Panel asks that the department </w:t>
      </w:r>
      <w:r w:rsidR="008B6289">
        <w:rPr>
          <w:rFonts w:asciiTheme="majorHAnsi" w:eastAsia="Times New Roman" w:hAnsiTheme="majorHAnsi" w:cstheme="majorHAnsi"/>
          <w:lang w:val="en-US"/>
        </w:rPr>
        <w:t>clarify the grading scheme for the course.  Although there is no listing of total points, the point values ass</w:t>
      </w:r>
      <w:r w:rsidR="00C504B7">
        <w:rPr>
          <w:rFonts w:asciiTheme="majorHAnsi" w:eastAsia="Times New Roman" w:hAnsiTheme="majorHAnsi" w:cstheme="majorHAnsi"/>
          <w:lang w:val="en-US"/>
        </w:rPr>
        <w:t>ociated with</w:t>
      </w:r>
      <w:r w:rsidR="008B6289">
        <w:rPr>
          <w:rFonts w:asciiTheme="majorHAnsi" w:eastAsia="Times New Roman" w:hAnsiTheme="majorHAnsi" w:cstheme="majorHAnsi"/>
          <w:lang w:val="en-US"/>
        </w:rPr>
        <w:t xml:space="preserve"> the various assignments add up to 105, so the Panel asks the department to clarify whether the additional points are “extra credit” or if student simply have the option of “opting out” of certain assignments.  Additionally, they note </w:t>
      </w:r>
      <w:r w:rsidR="00C504B7">
        <w:rPr>
          <w:rFonts w:asciiTheme="majorHAnsi" w:eastAsia="Times New Roman" w:hAnsiTheme="majorHAnsi" w:cstheme="majorHAnsi"/>
          <w:lang w:val="en-US"/>
        </w:rPr>
        <w:t xml:space="preserve">that the examples listed </w:t>
      </w:r>
      <w:r w:rsidR="005F1BCC">
        <w:rPr>
          <w:rFonts w:asciiTheme="majorHAnsi" w:eastAsia="Times New Roman" w:hAnsiTheme="majorHAnsi" w:cstheme="majorHAnsi"/>
          <w:lang w:val="en-US"/>
        </w:rPr>
        <w:t xml:space="preserve">on pg. 3-4 of the </w:t>
      </w:r>
      <w:r w:rsidR="00C504B7">
        <w:rPr>
          <w:rFonts w:asciiTheme="majorHAnsi" w:eastAsia="Times New Roman" w:hAnsiTheme="majorHAnsi" w:cstheme="majorHAnsi"/>
          <w:lang w:val="en-US"/>
        </w:rPr>
        <w:t>syllabus under “How to Choose Your Grade”</w:t>
      </w:r>
      <w:r w:rsidR="005F1BCC">
        <w:rPr>
          <w:rFonts w:asciiTheme="majorHAnsi" w:eastAsia="Times New Roman" w:hAnsiTheme="majorHAnsi" w:cstheme="majorHAnsi"/>
          <w:lang w:val="en-US"/>
        </w:rPr>
        <w:t xml:space="preserve"> </w:t>
      </w:r>
      <w:r w:rsidR="00C504B7">
        <w:rPr>
          <w:rFonts w:asciiTheme="majorHAnsi" w:eastAsia="Times New Roman" w:hAnsiTheme="majorHAnsi" w:cstheme="majorHAnsi"/>
          <w:lang w:val="en-US"/>
        </w:rPr>
        <w:t xml:space="preserve">put the threshold for both an A and a B at 85 points.  </w:t>
      </w:r>
    </w:p>
    <w:p w14:paraId="085857AA" w14:textId="49EFBEAB" w:rsidR="00C504B7" w:rsidRDefault="00C504B7" w:rsidP="00C504B7">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Panel recommends including the course objectives</w:t>
      </w:r>
      <w:r w:rsidR="006D4FD4">
        <w:rPr>
          <w:rFonts w:asciiTheme="majorHAnsi" w:eastAsia="Times New Roman" w:hAnsiTheme="majorHAnsi" w:cstheme="majorHAnsi"/>
          <w:lang w:val="en-US"/>
        </w:rPr>
        <w:t xml:space="preserve"> listed in curriculum.osu.edu</w:t>
      </w:r>
      <w:r>
        <w:rPr>
          <w:rFonts w:asciiTheme="majorHAnsi" w:eastAsia="Times New Roman" w:hAnsiTheme="majorHAnsi" w:cstheme="majorHAnsi"/>
          <w:lang w:val="en-US"/>
        </w:rPr>
        <w:t xml:space="preserve"> in the syllabus</w:t>
      </w:r>
      <w:r w:rsidR="006D4FD4">
        <w:rPr>
          <w:rFonts w:asciiTheme="majorHAnsi" w:eastAsia="Times New Roman" w:hAnsiTheme="majorHAnsi" w:cstheme="majorHAnsi"/>
          <w:lang w:val="en-US"/>
        </w:rPr>
        <w:t xml:space="preserve"> so that students have an idea of the overall goal</w:t>
      </w:r>
      <w:r w:rsidR="005F1BCC">
        <w:rPr>
          <w:rFonts w:asciiTheme="majorHAnsi" w:eastAsia="Times New Roman" w:hAnsiTheme="majorHAnsi" w:cstheme="majorHAnsi"/>
          <w:lang w:val="en-US"/>
        </w:rPr>
        <w:t>s</w:t>
      </w:r>
      <w:r w:rsidR="006D4FD4">
        <w:rPr>
          <w:rFonts w:asciiTheme="majorHAnsi" w:eastAsia="Times New Roman" w:hAnsiTheme="majorHAnsi" w:cstheme="majorHAnsi"/>
          <w:lang w:val="en-US"/>
        </w:rPr>
        <w:t xml:space="preserve"> of the course.</w:t>
      </w:r>
    </w:p>
    <w:p w14:paraId="6284C01F" w14:textId="2C1E1C40" w:rsidR="00B161EA" w:rsidRDefault="00C504B7" w:rsidP="00C504B7">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Panel recommends including assignment deadlines in the weekly course outline (syllabus pg. 4-5 </w:t>
      </w:r>
      <w:r w:rsidR="006D4FD4">
        <w:rPr>
          <w:rFonts w:asciiTheme="majorHAnsi" w:eastAsia="Times New Roman" w:hAnsiTheme="majorHAnsi" w:cstheme="majorHAnsi"/>
          <w:lang w:val="en-US"/>
        </w:rPr>
        <w:t>under “Course Schedule), especially those for the research paper, group presentations, and takeaway portfolio.</w:t>
      </w:r>
    </w:p>
    <w:p w14:paraId="6B200313" w14:textId="2F525FB2" w:rsidR="006D4FD4" w:rsidRDefault="006D4FD4" w:rsidP="006D4FD4">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Since the grading scheme is unusual, the Panel recommends that department consider the inclusion of a table that lays out all the possible points succinctly in one location.</w:t>
      </w:r>
    </w:p>
    <w:p w14:paraId="352AD4D1" w14:textId="5D839585" w:rsidR="006D4FD4" w:rsidRDefault="006D4FD4" w:rsidP="006D4FD4">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proofErr w:type="gramStart"/>
      <w:r w:rsidR="007A0697">
        <w:rPr>
          <w:rFonts w:asciiTheme="majorHAnsi" w:eastAsia="Times New Roman" w:hAnsiTheme="majorHAnsi" w:cstheme="majorHAnsi"/>
          <w:lang w:val="en-US"/>
        </w:rPr>
        <w:t>In regard to</w:t>
      </w:r>
      <w:proofErr w:type="gramEnd"/>
      <w:r>
        <w:rPr>
          <w:rFonts w:asciiTheme="majorHAnsi" w:eastAsia="Times New Roman" w:hAnsiTheme="majorHAnsi" w:cstheme="majorHAnsi"/>
          <w:lang w:val="en-US"/>
        </w:rPr>
        <w:t xml:space="preserve"> participation and attendance, the Panel recommends that the department consider re-phrasing the following statement: “</w:t>
      </w:r>
      <w:r w:rsidRPr="006D4FD4">
        <w:rPr>
          <w:rFonts w:asciiTheme="majorHAnsi" w:eastAsia="Times New Roman" w:hAnsiTheme="majorHAnsi" w:cstheme="majorHAnsi"/>
          <w:lang w:val="en-US"/>
        </w:rPr>
        <w:t>Since each person’s life circumstances are a bit different, there is no simple formula for calculating the points you’ll receive for attendance and participation."</w:t>
      </w:r>
      <w:r>
        <w:rPr>
          <w:rFonts w:asciiTheme="majorHAnsi" w:eastAsia="Times New Roman" w:hAnsiTheme="majorHAnsi" w:cstheme="majorHAnsi"/>
          <w:lang w:val="en-US"/>
        </w:rPr>
        <w:t xml:space="preserve">  As students are asked to self-assess their performance</w:t>
      </w:r>
      <w:r w:rsidR="007A0697">
        <w:rPr>
          <w:rFonts w:asciiTheme="majorHAnsi" w:eastAsia="Times New Roman" w:hAnsiTheme="majorHAnsi" w:cstheme="majorHAnsi"/>
          <w:lang w:val="en-US"/>
        </w:rPr>
        <w:t xml:space="preserve"> in this area, </w:t>
      </w:r>
      <w:r w:rsidR="007A0697" w:rsidRPr="007A0697">
        <w:rPr>
          <w:rFonts w:asciiTheme="majorHAnsi" w:eastAsia="Times New Roman" w:hAnsiTheme="majorHAnsi" w:cstheme="majorHAnsi"/>
          <w:lang w:val="en-US"/>
        </w:rPr>
        <w:t xml:space="preserve">the instructor might consider identifying a few criteria on which this assessment should be based (such as: arriving on time, clearly prepared for each session with thoughtful questions and comments, etc.). </w:t>
      </w:r>
    </w:p>
    <w:p w14:paraId="5860276F" w14:textId="46A8735E" w:rsidR="00CE49B0" w:rsidRDefault="007A0697" w:rsidP="001D5BE6">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Panel recommends that the department reconsider the labeling of the syllabus section entitled “Boring Stuff That Nobody Reads” (syllabus pg. 5).  While they understand that this may have been an attempt to make the syllabus more approachable, it may instead devalue that information and discourage students who </w:t>
      </w:r>
      <w:proofErr w:type="gramStart"/>
      <w:r>
        <w:rPr>
          <w:rFonts w:asciiTheme="majorHAnsi" w:eastAsia="Times New Roman" w:hAnsiTheme="majorHAnsi" w:cstheme="majorHAnsi"/>
          <w:lang w:val="en-US"/>
        </w:rPr>
        <w:t>actually need</w:t>
      </w:r>
      <w:proofErr w:type="gramEnd"/>
      <w:r>
        <w:rPr>
          <w:rFonts w:asciiTheme="majorHAnsi" w:eastAsia="Times New Roman" w:hAnsiTheme="majorHAnsi" w:cstheme="majorHAnsi"/>
          <w:lang w:val="en-US"/>
        </w:rPr>
        <w:t xml:space="preserve"> and/or utilize these campus resources.</w:t>
      </w:r>
    </w:p>
    <w:p w14:paraId="301D2901" w14:textId="4851F071" w:rsidR="007A0697" w:rsidRDefault="007A0697" w:rsidP="001D5BE6">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Disability Services Statement be in 16 pt. font (syllabus pg. 6).</w:t>
      </w:r>
    </w:p>
    <w:p w14:paraId="0A81F3A6" w14:textId="4A8EA5E5" w:rsidR="007A0697" w:rsidRPr="007A0697" w:rsidRDefault="007A0697" w:rsidP="001D5BE6">
      <w:pPr>
        <w:numPr>
          <w:ilvl w:val="1"/>
          <w:numId w:val="4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Approved via e-vote with </w:t>
      </w:r>
      <w:r w:rsidR="005F1BCC">
        <w:rPr>
          <w:rFonts w:asciiTheme="majorHAnsi" w:eastAsia="Times New Roman" w:hAnsiTheme="majorHAnsi" w:cstheme="majorHAnsi"/>
          <w:b/>
          <w:bCs/>
          <w:lang w:val="en-US"/>
        </w:rPr>
        <w:t xml:space="preserve">two contingencies </w:t>
      </w:r>
      <w:r w:rsidR="005F1BCC">
        <w:rPr>
          <w:rFonts w:asciiTheme="majorHAnsi" w:eastAsia="Times New Roman" w:hAnsiTheme="majorHAnsi" w:cstheme="majorHAnsi"/>
          <w:lang w:val="en-US"/>
        </w:rPr>
        <w:t>(in bold above),</w:t>
      </w:r>
      <w:r>
        <w:rPr>
          <w:rFonts w:asciiTheme="majorHAnsi" w:eastAsia="Times New Roman" w:hAnsiTheme="majorHAnsi" w:cstheme="majorHAnsi"/>
          <w:lang w:val="en-US"/>
        </w:rPr>
        <w:t xml:space="preserve"> and </w:t>
      </w:r>
      <w:r w:rsidR="005F1BCC">
        <w:rPr>
          <w:rFonts w:asciiTheme="majorHAnsi" w:eastAsia="Times New Roman" w:hAnsiTheme="majorHAnsi" w:cstheme="majorHAnsi"/>
          <w:i/>
          <w:iCs/>
          <w:lang w:val="en-US"/>
        </w:rPr>
        <w:t xml:space="preserve">six recommendations </w:t>
      </w:r>
      <w:r w:rsidR="005F1BCC">
        <w:rPr>
          <w:rFonts w:asciiTheme="majorHAnsi" w:eastAsia="Times New Roman" w:hAnsiTheme="majorHAnsi" w:cstheme="majorHAnsi"/>
          <w:lang w:val="en-US"/>
        </w:rPr>
        <w:t>(in italics above)</w:t>
      </w:r>
      <w:r>
        <w:rPr>
          <w:rFonts w:asciiTheme="majorHAnsi" w:eastAsia="Times New Roman" w:hAnsiTheme="majorHAnsi" w:cstheme="majorHAnsi"/>
          <w:lang w:val="en-US"/>
        </w:rPr>
        <w:t>.</w:t>
      </w:r>
    </w:p>
    <w:sectPr w:rsidR="007A0697" w:rsidRPr="007A06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D64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5D3E14"/>
    <w:multiLevelType w:val="multilevel"/>
    <w:tmpl w:val="68B44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203934"/>
    <w:multiLevelType w:val="multilevel"/>
    <w:tmpl w:val="1AF0B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ajorHAnsi" w:eastAsia="Times New Roman" w:hAnsiTheme="majorHAnsi" w:cstheme="maj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9"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017955"/>
    <w:multiLevelType w:val="multilevel"/>
    <w:tmpl w:val="ED324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4"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EA3C17"/>
    <w:multiLevelType w:val="multilevel"/>
    <w:tmpl w:val="1DD4C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1"/>
  </w:num>
  <w:num w:numId="2" w16cid:durableId="1283881910">
    <w:abstractNumId w:val="29"/>
  </w:num>
  <w:num w:numId="3" w16cid:durableId="1963799528">
    <w:abstractNumId w:val="7"/>
  </w:num>
  <w:num w:numId="4" w16cid:durableId="1638993097">
    <w:abstractNumId w:val="43"/>
  </w:num>
  <w:num w:numId="5" w16cid:durableId="123625005">
    <w:abstractNumId w:val="25"/>
  </w:num>
  <w:num w:numId="6" w16cid:durableId="2053457641">
    <w:abstractNumId w:val="44"/>
  </w:num>
  <w:num w:numId="7" w16cid:durableId="863445494">
    <w:abstractNumId w:val="31"/>
  </w:num>
  <w:num w:numId="8" w16cid:durableId="645159189">
    <w:abstractNumId w:val="32"/>
  </w:num>
  <w:num w:numId="9" w16cid:durableId="304088390">
    <w:abstractNumId w:val="20"/>
  </w:num>
  <w:num w:numId="10" w16cid:durableId="970398860">
    <w:abstractNumId w:val="27"/>
  </w:num>
  <w:num w:numId="11" w16cid:durableId="13577314">
    <w:abstractNumId w:val="47"/>
  </w:num>
  <w:num w:numId="12" w16cid:durableId="830605717">
    <w:abstractNumId w:val="46"/>
  </w:num>
  <w:num w:numId="13" w16cid:durableId="1482961076">
    <w:abstractNumId w:val="19"/>
  </w:num>
  <w:num w:numId="14" w16cid:durableId="1016811623">
    <w:abstractNumId w:val="4"/>
  </w:num>
  <w:num w:numId="15" w16cid:durableId="563686567">
    <w:abstractNumId w:val="34"/>
  </w:num>
  <w:num w:numId="16" w16cid:durableId="54083843">
    <w:abstractNumId w:val="9"/>
  </w:num>
  <w:num w:numId="17" w16cid:durableId="1903443988">
    <w:abstractNumId w:val="1"/>
  </w:num>
  <w:num w:numId="18" w16cid:durableId="462698049">
    <w:abstractNumId w:val="41"/>
  </w:num>
  <w:num w:numId="19" w16cid:durableId="994918440">
    <w:abstractNumId w:val="42"/>
  </w:num>
  <w:num w:numId="20" w16cid:durableId="607081229">
    <w:abstractNumId w:val="0"/>
  </w:num>
  <w:num w:numId="21" w16cid:durableId="1968466424">
    <w:abstractNumId w:val="17"/>
  </w:num>
  <w:num w:numId="22" w16cid:durableId="2042900409">
    <w:abstractNumId w:val="6"/>
  </w:num>
  <w:num w:numId="23" w16cid:durableId="1747337830">
    <w:abstractNumId w:val="2"/>
  </w:num>
  <w:num w:numId="24" w16cid:durableId="1134522203">
    <w:abstractNumId w:val="16"/>
  </w:num>
  <w:num w:numId="25" w16cid:durableId="774403962">
    <w:abstractNumId w:val="21"/>
  </w:num>
  <w:num w:numId="26" w16cid:durableId="2014139810">
    <w:abstractNumId w:val="33"/>
  </w:num>
  <w:num w:numId="27" w16cid:durableId="1670401310">
    <w:abstractNumId w:val="23"/>
  </w:num>
  <w:num w:numId="28" w16cid:durableId="1511064603">
    <w:abstractNumId w:val="3"/>
  </w:num>
  <w:num w:numId="29" w16cid:durableId="212424680">
    <w:abstractNumId w:val="8"/>
  </w:num>
  <w:num w:numId="30" w16cid:durableId="2084601731">
    <w:abstractNumId w:val="5"/>
  </w:num>
  <w:num w:numId="31" w16cid:durableId="2094159471">
    <w:abstractNumId w:val="28"/>
  </w:num>
  <w:num w:numId="32" w16cid:durableId="44717986">
    <w:abstractNumId w:val="40"/>
  </w:num>
  <w:num w:numId="33" w16cid:durableId="2005547637">
    <w:abstractNumId w:val="22"/>
  </w:num>
  <w:num w:numId="34" w16cid:durableId="1377583461">
    <w:abstractNumId w:val="14"/>
  </w:num>
  <w:num w:numId="35" w16cid:durableId="1888107871">
    <w:abstractNumId w:val="36"/>
  </w:num>
  <w:num w:numId="36" w16cid:durableId="735275436">
    <w:abstractNumId w:val="37"/>
  </w:num>
  <w:num w:numId="37" w16cid:durableId="1088770895">
    <w:abstractNumId w:val="18"/>
  </w:num>
  <w:num w:numId="38" w16cid:durableId="1767076632">
    <w:abstractNumId w:val="35"/>
  </w:num>
  <w:num w:numId="39" w16cid:durableId="112870122">
    <w:abstractNumId w:val="13"/>
  </w:num>
  <w:num w:numId="40" w16cid:durableId="2136096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5"/>
  </w:num>
  <w:num w:numId="42" w16cid:durableId="815680375">
    <w:abstractNumId w:val="24"/>
  </w:num>
  <w:num w:numId="43" w16cid:durableId="596712595">
    <w:abstractNumId w:val="38"/>
  </w:num>
  <w:num w:numId="44" w16cid:durableId="1549098934">
    <w:abstractNumId w:val="26"/>
  </w:num>
  <w:num w:numId="45" w16cid:durableId="2091735466">
    <w:abstractNumId w:val="30"/>
  </w:num>
  <w:num w:numId="46" w16cid:durableId="1205753822">
    <w:abstractNumId w:val="12"/>
  </w:num>
  <w:num w:numId="47" w16cid:durableId="1123234893">
    <w:abstractNumId w:val="10"/>
  </w:num>
  <w:num w:numId="48" w16cid:durableId="19917898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22067"/>
    <w:rsid w:val="000240AF"/>
    <w:rsid w:val="000245AB"/>
    <w:rsid w:val="00031F51"/>
    <w:rsid w:val="00036FAD"/>
    <w:rsid w:val="0003760B"/>
    <w:rsid w:val="00040B37"/>
    <w:rsid w:val="00046704"/>
    <w:rsid w:val="0005079F"/>
    <w:rsid w:val="00052768"/>
    <w:rsid w:val="000530A1"/>
    <w:rsid w:val="00053951"/>
    <w:rsid w:val="000541C4"/>
    <w:rsid w:val="00055FE5"/>
    <w:rsid w:val="000618EE"/>
    <w:rsid w:val="00072226"/>
    <w:rsid w:val="000756F9"/>
    <w:rsid w:val="00076C0C"/>
    <w:rsid w:val="00077908"/>
    <w:rsid w:val="00086CCC"/>
    <w:rsid w:val="00091E5F"/>
    <w:rsid w:val="00097FEB"/>
    <w:rsid w:val="000A0884"/>
    <w:rsid w:val="000A143A"/>
    <w:rsid w:val="000B145A"/>
    <w:rsid w:val="000B6A14"/>
    <w:rsid w:val="000B6F35"/>
    <w:rsid w:val="000C522E"/>
    <w:rsid w:val="000D1421"/>
    <w:rsid w:val="000D160D"/>
    <w:rsid w:val="000D215F"/>
    <w:rsid w:val="000D534F"/>
    <w:rsid w:val="000E1392"/>
    <w:rsid w:val="000E1647"/>
    <w:rsid w:val="000E32E8"/>
    <w:rsid w:val="000E5E92"/>
    <w:rsid w:val="000F277B"/>
    <w:rsid w:val="000F31EB"/>
    <w:rsid w:val="000F3AEA"/>
    <w:rsid w:val="000F6998"/>
    <w:rsid w:val="00100007"/>
    <w:rsid w:val="001015A0"/>
    <w:rsid w:val="00104395"/>
    <w:rsid w:val="00112CD4"/>
    <w:rsid w:val="00113171"/>
    <w:rsid w:val="0011384B"/>
    <w:rsid w:val="00113F55"/>
    <w:rsid w:val="0011528C"/>
    <w:rsid w:val="001162E3"/>
    <w:rsid w:val="00125801"/>
    <w:rsid w:val="00127333"/>
    <w:rsid w:val="00130744"/>
    <w:rsid w:val="001320F3"/>
    <w:rsid w:val="00135CCA"/>
    <w:rsid w:val="00144382"/>
    <w:rsid w:val="0014640F"/>
    <w:rsid w:val="00150A54"/>
    <w:rsid w:val="001532B1"/>
    <w:rsid w:val="001579DA"/>
    <w:rsid w:val="00172A72"/>
    <w:rsid w:val="00176B12"/>
    <w:rsid w:val="001805A5"/>
    <w:rsid w:val="00180BE6"/>
    <w:rsid w:val="00184156"/>
    <w:rsid w:val="001841D6"/>
    <w:rsid w:val="00185B97"/>
    <w:rsid w:val="00193AF0"/>
    <w:rsid w:val="00195203"/>
    <w:rsid w:val="001B0739"/>
    <w:rsid w:val="001C1350"/>
    <w:rsid w:val="001C216C"/>
    <w:rsid w:val="001D3247"/>
    <w:rsid w:val="001D5BE6"/>
    <w:rsid w:val="001E63AD"/>
    <w:rsid w:val="001F08F4"/>
    <w:rsid w:val="001F4F08"/>
    <w:rsid w:val="001F6BE8"/>
    <w:rsid w:val="001F7FC2"/>
    <w:rsid w:val="00201171"/>
    <w:rsid w:val="00201A42"/>
    <w:rsid w:val="002215AF"/>
    <w:rsid w:val="00225131"/>
    <w:rsid w:val="00226C5B"/>
    <w:rsid w:val="00242053"/>
    <w:rsid w:val="00256181"/>
    <w:rsid w:val="002657CF"/>
    <w:rsid w:val="00265DBE"/>
    <w:rsid w:val="00270ADE"/>
    <w:rsid w:val="00272270"/>
    <w:rsid w:val="00272F0D"/>
    <w:rsid w:val="00281CA6"/>
    <w:rsid w:val="002833D3"/>
    <w:rsid w:val="00283A08"/>
    <w:rsid w:val="00283D0B"/>
    <w:rsid w:val="00285A99"/>
    <w:rsid w:val="002866BB"/>
    <w:rsid w:val="00290276"/>
    <w:rsid w:val="0029103A"/>
    <w:rsid w:val="0029383D"/>
    <w:rsid w:val="002953A3"/>
    <w:rsid w:val="002A0EBE"/>
    <w:rsid w:val="002A1500"/>
    <w:rsid w:val="002A3647"/>
    <w:rsid w:val="002A547A"/>
    <w:rsid w:val="002A6C66"/>
    <w:rsid w:val="002A7826"/>
    <w:rsid w:val="002B024A"/>
    <w:rsid w:val="002B1A15"/>
    <w:rsid w:val="002B23AE"/>
    <w:rsid w:val="002B61C5"/>
    <w:rsid w:val="002C0046"/>
    <w:rsid w:val="002C1361"/>
    <w:rsid w:val="002C42D7"/>
    <w:rsid w:val="002D35EB"/>
    <w:rsid w:val="002D4806"/>
    <w:rsid w:val="002D4812"/>
    <w:rsid w:val="002F7165"/>
    <w:rsid w:val="00300F38"/>
    <w:rsid w:val="003010F9"/>
    <w:rsid w:val="00301C92"/>
    <w:rsid w:val="00305996"/>
    <w:rsid w:val="003142E5"/>
    <w:rsid w:val="00325FF3"/>
    <w:rsid w:val="00331773"/>
    <w:rsid w:val="00335F0E"/>
    <w:rsid w:val="003365A3"/>
    <w:rsid w:val="00342819"/>
    <w:rsid w:val="00342D23"/>
    <w:rsid w:val="003454C8"/>
    <w:rsid w:val="00352BD2"/>
    <w:rsid w:val="003541A9"/>
    <w:rsid w:val="003559DE"/>
    <w:rsid w:val="003562DF"/>
    <w:rsid w:val="00357E17"/>
    <w:rsid w:val="00362726"/>
    <w:rsid w:val="00373BB2"/>
    <w:rsid w:val="003752CC"/>
    <w:rsid w:val="003844EE"/>
    <w:rsid w:val="00386A84"/>
    <w:rsid w:val="0039501B"/>
    <w:rsid w:val="00396B15"/>
    <w:rsid w:val="003B0DC5"/>
    <w:rsid w:val="003C1506"/>
    <w:rsid w:val="003C6891"/>
    <w:rsid w:val="003E1C7B"/>
    <w:rsid w:val="003F2922"/>
    <w:rsid w:val="003F73CA"/>
    <w:rsid w:val="0040075B"/>
    <w:rsid w:val="004048C2"/>
    <w:rsid w:val="00406835"/>
    <w:rsid w:val="00407962"/>
    <w:rsid w:val="00410BC2"/>
    <w:rsid w:val="00412F08"/>
    <w:rsid w:val="00412FDB"/>
    <w:rsid w:val="004141B5"/>
    <w:rsid w:val="00414D5D"/>
    <w:rsid w:val="00415BCD"/>
    <w:rsid w:val="0041671A"/>
    <w:rsid w:val="00416D05"/>
    <w:rsid w:val="00424ED8"/>
    <w:rsid w:val="00432D1B"/>
    <w:rsid w:val="00433346"/>
    <w:rsid w:val="0043509F"/>
    <w:rsid w:val="00437942"/>
    <w:rsid w:val="004407A9"/>
    <w:rsid w:val="0044143D"/>
    <w:rsid w:val="00444CFD"/>
    <w:rsid w:val="0044657D"/>
    <w:rsid w:val="00447EFB"/>
    <w:rsid w:val="00451E1C"/>
    <w:rsid w:val="00452636"/>
    <w:rsid w:val="00455953"/>
    <w:rsid w:val="00457A9A"/>
    <w:rsid w:val="00460CB1"/>
    <w:rsid w:val="00463B13"/>
    <w:rsid w:val="004643D0"/>
    <w:rsid w:val="00466D00"/>
    <w:rsid w:val="00466E43"/>
    <w:rsid w:val="00471E51"/>
    <w:rsid w:val="00472000"/>
    <w:rsid w:val="00472A46"/>
    <w:rsid w:val="004746DA"/>
    <w:rsid w:val="00475355"/>
    <w:rsid w:val="00476453"/>
    <w:rsid w:val="004802EE"/>
    <w:rsid w:val="00481BB5"/>
    <w:rsid w:val="004829C6"/>
    <w:rsid w:val="00483E9B"/>
    <w:rsid w:val="00485056"/>
    <w:rsid w:val="00487067"/>
    <w:rsid w:val="00490C21"/>
    <w:rsid w:val="004933C1"/>
    <w:rsid w:val="00494DB9"/>
    <w:rsid w:val="004972FB"/>
    <w:rsid w:val="004A0C18"/>
    <w:rsid w:val="004A143A"/>
    <w:rsid w:val="004A209A"/>
    <w:rsid w:val="004A7324"/>
    <w:rsid w:val="004A78B6"/>
    <w:rsid w:val="004B0078"/>
    <w:rsid w:val="004B0B52"/>
    <w:rsid w:val="004B7739"/>
    <w:rsid w:val="004C0B97"/>
    <w:rsid w:val="004C2049"/>
    <w:rsid w:val="004C2D7A"/>
    <w:rsid w:val="004D024F"/>
    <w:rsid w:val="004D0568"/>
    <w:rsid w:val="004D4B9F"/>
    <w:rsid w:val="004D6EA5"/>
    <w:rsid w:val="004E14D7"/>
    <w:rsid w:val="004E5298"/>
    <w:rsid w:val="004F040E"/>
    <w:rsid w:val="004F0829"/>
    <w:rsid w:val="004F7184"/>
    <w:rsid w:val="00514B3A"/>
    <w:rsid w:val="0051599B"/>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B2375"/>
    <w:rsid w:val="005B2633"/>
    <w:rsid w:val="005B60CC"/>
    <w:rsid w:val="005C1F27"/>
    <w:rsid w:val="005C4019"/>
    <w:rsid w:val="005C5C94"/>
    <w:rsid w:val="005D38B1"/>
    <w:rsid w:val="005E0E56"/>
    <w:rsid w:val="005E1D49"/>
    <w:rsid w:val="005E4B50"/>
    <w:rsid w:val="005F1B44"/>
    <w:rsid w:val="005F1BCC"/>
    <w:rsid w:val="005F4A42"/>
    <w:rsid w:val="006011B8"/>
    <w:rsid w:val="006011F5"/>
    <w:rsid w:val="006013FE"/>
    <w:rsid w:val="00601E5E"/>
    <w:rsid w:val="0060548C"/>
    <w:rsid w:val="00610AE7"/>
    <w:rsid w:val="0061154B"/>
    <w:rsid w:val="0061445D"/>
    <w:rsid w:val="006163F8"/>
    <w:rsid w:val="0061741D"/>
    <w:rsid w:val="006277A3"/>
    <w:rsid w:val="00647B2F"/>
    <w:rsid w:val="006552FE"/>
    <w:rsid w:val="00656078"/>
    <w:rsid w:val="006579E5"/>
    <w:rsid w:val="00665600"/>
    <w:rsid w:val="00673AA2"/>
    <w:rsid w:val="0067698C"/>
    <w:rsid w:val="006777BE"/>
    <w:rsid w:val="0068230F"/>
    <w:rsid w:val="00682F29"/>
    <w:rsid w:val="0069459B"/>
    <w:rsid w:val="006958B6"/>
    <w:rsid w:val="006B005E"/>
    <w:rsid w:val="006B5060"/>
    <w:rsid w:val="006B5482"/>
    <w:rsid w:val="006C39D6"/>
    <w:rsid w:val="006C5756"/>
    <w:rsid w:val="006C7ECD"/>
    <w:rsid w:val="006D3D24"/>
    <w:rsid w:val="006D4FD4"/>
    <w:rsid w:val="006D5257"/>
    <w:rsid w:val="006F7033"/>
    <w:rsid w:val="007119A4"/>
    <w:rsid w:val="00716FD9"/>
    <w:rsid w:val="00717BA5"/>
    <w:rsid w:val="00724A6F"/>
    <w:rsid w:val="00733720"/>
    <w:rsid w:val="007355C1"/>
    <w:rsid w:val="00740A4A"/>
    <w:rsid w:val="0074109F"/>
    <w:rsid w:val="00744254"/>
    <w:rsid w:val="00744E1F"/>
    <w:rsid w:val="00761E1A"/>
    <w:rsid w:val="00762426"/>
    <w:rsid w:val="00767841"/>
    <w:rsid w:val="00776791"/>
    <w:rsid w:val="007822F8"/>
    <w:rsid w:val="0078335E"/>
    <w:rsid w:val="007869DF"/>
    <w:rsid w:val="00791DAE"/>
    <w:rsid w:val="00793A7E"/>
    <w:rsid w:val="00794B64"/>
    <w:rsid w:val="00797343"/>
    <w:rsid w:val="007A0697"/>
    <w:rsid w:val="007B032F"/>
    <w:rsid w:val="007B11B6"/>
    <w:rsid w:val="007B2366"/>
    <w:rsid w:val="007B2382"/>
    <w:rsid w:val="007B423D"/>
    <w:rsid w:val="007D4D83"/>
    <w:rsid w:val="007E1A25"/>
    <w:rsid w:val="007E5B1B"/>
    <w:rsid w:val="007F0256"/>
    <w:rsid w:val="007F213D"/>
    <w:rsid w:val="007F26EE"/>
    <w:rsid w:val="007F2836"/>
    <w:rsid w:val="007F6261"/>
    <w:rsid w:val="0080062C"/>
    <w:rsid w:val="008176F9"/>
    <w:rsid w:val="008207CC"/>
    <w:rsid w:val="00825698"/>
    <w:rsid w:val="008320CA"/>
    <w:rsid w:val="00833872"/>
    <w:rsid w:val="00834513"/>
    <w:rsid w:val="008350D8"/>
    <w:rsid w:val="008358C1"/>
    <w:rsid w:val="008443A9"/>
    <w:rsid w:val="00846B8A"/>
    <w:rsid w:val="008561F7"/>
    <w:rsid w:val="00857510"/>
    <w:rsid w:val="00875BD0"/>
    <w:rsid w:val="00887532"/>
    <w:rsid w:val="0088755C"/>
    <w:rsid w:val="008930A9"/>
    <w:rsid w:val="008A40A4"/>
    <w:rsid w:val="008B2607"/>
    <w:rsid w:val="008B5830"/>
    <w:rsid w:val="008B6289"/>
    <w:rsid w:val="008C3E30"/>
    <w:rsid w:val="008C4A2E"/>
    <w:rsid w:val="008C5FD9"/>
    <w:rsid w:val="008C77B8"/>
    <w:rsid w:val="008D5D25"/>
    <w:rsid w:val="008D7419"/>
    <w:rsid w:val="008F1BA2"/>
    <w:rsid w:val="008F356B"/>
    <w:rsid w:val="00903252"/>
    <w:rsid w:val="0090531E"/>
    <w:rsid w:val="0090579D"/>
    <w:rsid w:val="00914C55"/>
    <w:rsid w:val="00916F96"/>
    <w:rsid w:val="009177DF"/>
    <w:rsid w:val="00920093"/>
    <w:rsid w:val="00921D35"/>
    <w:rsid w:val="009242DF"/>
    <w:rsid w:val="009272B3"/>
    <w:rsid w:val="009338DB"/>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5A7"/>
    <w:rsid w:val="00A20736"/>
    <w:rsid w:val="00A20CFE"/>
    <w:rsid w:val="00A27BD6"/>
    <w:rsid w:val="00A34A56"/>
    <w:rsid w:val="00A35731"/>
    <w:rsid w:val="00A42CFF"/>
    <w:rsid w:val="00A43CEB"/>
    <w:rsid w:val="00A457A9"/>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A4546"/>
    <w:rsid w:val="00AA7F94"/>
    <w:rsid w:val="00AC0554"/>
    <w:rsid w:val="00AC566F"/>
    <w:rsid w:val="00AC7B1F"/>
    <w:rsid w:val="00AE6BDB"/>
    <w:rsid w:val="00AE734A"/>
    <w:rsid w:val="00AF11D4"/>
    <w:rsid w:val="00AF2F7F"/>
    <w:rsid w:val="00AF4468"/>
    <w:rsid w:val="00AF7EF0"/>
    <w:rsid w:val="00B0655F"/>
    <w:rsid w:val="00B06C4F"/>
    <w:rsid w:val="00B07F86"/>
    <w:rsid w:val="00B13DE6"/>
    <w:rsid w:val="00B1518A"/>
    <w:rsid w:val="00B161EA"/>
    <w:rsid w:val="00B23828"/>
    <w:rsid w:val="00B249A3"/>
    <w:rsid w:val="00B276B2"/>
    <w:rsid w:val="00B37DE6"/>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6C49"/>
    <w:rsid w:val="00B95EFC"/>
    <w:rsid w:val="00BA269E"/>
    <w:rsid w:val="00BB2215"/>
    <w:rsid w:val="00BB3F43"/>
    <w:rsid w:val="00BB4A8A"/>
    <w:rsid w:val="00BB56C4"/>
    <w:rsid w:val="00BB575C"/>
    <w:rsid w:val="00BB5F9C"/>
    <w:rsid w:val="00BC1888"/>
    <w:rsid w:val="00BC2B79"/>
    <w:rsid w:val="00BC31F9"/>
    <w:rsid w:val="00BC47F0"/>
    <w:rsid w:val="00BD565C"/>
    <w:rsid w:val="00BE3C62"/>
    <w:rsid w:val="00BE44F5"/>
    <w:rsid w:val="00BE7556"/>
    <w:rsid w:val="00BF061B"/>
    <w:rsid w:val="00BF0A05"/>
    <w:rsid w:val="00C00642"/>
    <w:rsid w:val="00C01333"/>
    <w:rsid w:val="00C04584"/>
    <w:rsid w:val="00C06C65"/>
    <w:rsid w:val="00C1435A"/>
    <w:rsid w:val="00C161A7"/>
    <w:rsid w:val="00C32489"/>
    <w:rsid w:val="00C40309"/>
    <w:rsid w:val="00C44DAB"/>
    <w:rsid w:val="00C504B7"/>
    <w:rsid w:val="00C6184D"/>
    <w:rsid w:val="00C62277"/>
    <w:rsid w:val="00C63307"/>
    <w:rsid w:val="00C6748F"/>
    <w:rsid w:val="00C67A29"/>
    <w:rsid w:val="00C7202C"/>
    <w:rsid w:val="00C72414"/>
    <w:rsid w:val="00C74069"/>
    <w:rsid w:val="00C76CC1"/>
    <w:rsid w:val="00C76ED0"/>
    <w:rsid w:val="00C83277"/>
    <w:rsid w:val="00C9368C"/>
    <w:rsid w:val="00C95359"/>
    <w:rsid w:val="00C96939"/>
    <w:rsid w:val="00CA014B"/>
    <w:rsid w:val="00CA093F"/>
    <w:rsid w:val="00CB0FD3"/>
    <w:rsid w:val="00CC1D0A"/>
    <w:rsid w:val="00CC20B4"/>
    <w:rsid w:val="00CC295F"/>
    <w:rsid w:val="00CC45E8"/>
    <w:rsid w:val="00CC51CC"/>
    <w:rsid w:val="00CC7678"/>
    <w:rsid w:val="00CD0DB1"/>
    <w:rsid w:val="00CD57D9"/>
    <w:rsid w:val="00CD5E05"/>
    <w:rsid w:val="00CD66F6"/>
    <w:rsid w:val="00CE49B0"/>
    <w:rsid w:val="00CE6178"/>
    <w:rsid w:val="00CE678A"/>
    <w:rsid w:val="00CF03F1"/>
    <w:rsid w:val="00CF2B6B"/>
    <w:rsid w:val="00CF631F"/>
    <w:rsid w:val="00D05921"/>
    <w:rsid w:val="00D059E2"/>
    <w:rsid w:val="00D1071B"/>
    <w:rsid w:val="00D13278"/>
    <w:rsid w:val="00D1462B"/>
    <w:rsid w:val="00D223EF"/>
    <w:rsid w:val="00D236FB"/>
    <w:rsid w:val="00D31854"/>
    <w:rsid w:val="00D333D1"/>
    <w:rsid w:val="00D34085"/>
    <w:rsid w:val="00D34C54"/>
    <w:rsid w:val="00D401FD"/>
    <w:rsid w:val="00D46AA9"/>
    <w:rsid w:val="00D54346"/>
    <w:rsid w:val="00D54680"/>
    <w:rsid w:val="00D60008"/>
    <w:rsid w:val="00D64DAB"/>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5F5F"/>
    <w:rsid w:val="00E2008B"/>
    <w:rsid w:val="00E3165D"/>
    <w:rsid w:val="00E34BA5"/>
    <w:rsid w:val="00E34D6C"/>
    <w:rsid w:val="00E41B51"/>
    <w:rsid w:val="00E4596B"/>
    <w:rsid w:val="00E54F1E"/>
    <w:rsid w:val="00E56145"/>
    <w:rsid w:val="00E679BE"/>
    <w:rsid w:val="00E7112F"/>
    <w:rsid w:val="00E767AB"/>
    <w:rsid w:val="00E91E53"/>
    <w:rsid w:val="00E94884"/>
    <w:rsid w:val="00E94C92"/>
    <w:rsid w:val="00E95764"/>
    <w:rsid w:val="00EA4C2E"/>
    <w:rsid w:val="00EC43D0"/>
    <w:rsid w:val="00EC5A89"/>
    <w:rsid w:val="00EC72B9"/>
    <w:rsid w:val="00ED1951"/>
    <w:rsid w:val="00ED2198"/>
    <w:rsid w:val="00ED3D30"/>
    <w:rsid w:val="00ED54A9"/>
    <w:rsid w:val="00ED61D7"/>
    <w:rsid w:val="00EE3063"/>
    <w:rsid w:val="00EE38A3"/>
    <w:rsid w:val="00EE7C7A"/>
    <w:rsid w:val="00EE7D32"/>
    <w:rsid w:val="00EF3BD5"/>
    <w:rsid w:val="00EF4FBE"/>
    <w:rsid w:val="00F038F6"/>
    <w:rsid w:val="00F23263"/>
    <w:rsid w:val="00F23598"/>
    <w:rsid w:val="00F33666"/>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21A"/>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paragraph" w:styleId="NormalWeb">
    <w:name w:val="Normal (Web)"/>
    <w:basedOn w:val="Normal"/>
    <w:uiPriority w:val="99"/>
    <w:semiHidden/>
    <w:unhideWhenUsed/>
    <w:rsid w:val="00B161EA"/>
    <w:pPr>
      <w:spacing w:line="240" w:lineRule="auto"/>
    </w:pPr>
    <w:rPr>
      <w:rFonts w:ascii="Calibri" w:eastAsiaTheme="minorHAnsi" w:hAnsi="Calibri" w:cs="Calibri"/>
      <w:lang w:val="en-US"/>
    </w:rPr>
  </w:style>
  <w:style w:type="paragraph" w:customStyle="1" w:styleId="elementtoproof">
    <w:name w:val="elementtoproof"/>
    <w:basedOn w:val="Normal"/>
    <w:uiPriority w:val="99"/>
    <w:semiHidden/>
    <w:rsid w:val="00B161EA"/>
    <w:pPr>
      <w:spacing w:line="240" w:lineRule="auto"/>
    </w:pPr>
    <w:rPr>
      <w:rFonts w:ascii="Calibri" w:eastAsiaTheme="minorHAnsi" w:hAnsi="Calibri" w:cs="Calibri"/>
      <w:lang w:val="en-US"/>
    </w:rPr>
  </w:style>
  <w:style w:type="character" w:customStyle="1" w:styleId="contentpasted0">
    <w:name w:val="contentpasted0"/>
    <w:basedOn w:val="DefaultParagraphFont"/>
    <w:rsid w:val="00B1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1947437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36289974">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41551902">
      <w:bodyDiv w:val="1"/>
      <w:marLeft w:val="0"/>
      <w:marRight w:val="0"/>
      <w:marTop w:val="0"/>
      <w:marBottom w:val="0"/>
      <w:divBdr>
        <w:top w:val="none" w:sz="0" w:space="0" w:color="auto"/>
        <w:left w:val="none" w:sz="0" w:space="0" w:color="auto"/>
        <w:bottom w:val="none" w:sz="0" w:space="0" w:color="auto"/>
        <w:right w:val="none" w:sz="0" w:space="0" w:color="auto"/>
      </w:divBdr>
    </w:div>
    <w:div w:id="164365237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2023-05-16T00:05:00Z</cp:lastPrinted>
  <dcterms:created xsi:type="dcterms:W3CDTF">2023-10-09T12:14:00Z</dcterms:created>
  <dcterms:modified xsi:type="dcterms:W3CDTF">2023-10-09T12:14:00Z</dcterms:modified>
</cp:coreProperties>
</file>